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5D01" w14:textId="77777777" w:rsidR="001B0C80" w:rsidRPr="001B0C80" w:rsidRDefault="001B0C80" w:rsidP="001B0C80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АДМИНИСТРАЦИЯ</w:t>
      </w:r>
    </w:p>
    <w:p w14:paraId="7C54BC50" w14:textId="77777777" w:rsidR="001B0C80" w:rsidRPr="001B0C80" w:rsidRDefault="001B0C80" w:rsidP="001B0C80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НОВОГОЛЬСКОГО СЕЛЬСКОГО ПОСЕЛЕНИЯ</w:t>
      </w:r>
    </w:p>
    <w:p w14:paraId="59C937CE" w14:textId="77777777" w:rsidR="001B0C80" w:rsidRPr="001B0C80" w:rsidRDefault="001B0C80" w:rsidP="001B0C80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ГРИБАНОВСКОГО МУНИЦИПАЛЬНОГО РАЙОНА</w:t>
      </w:r>
    </w:p>
    <w:p w14:paraId="176EC5A9" w14:textId="77777777" w:rsidR="001B0C80" w:rsidRPr="001B0C80" w:rsidRDefault="001B0C80" w:rsidP="001B0C80">
      <w:pPr>
        <w:pBdr>
          <w:bottom w:val="double" w:sz="4" w:space="1" w:color="auto"/>
        </w:pBdr>
        <w:autoSpaceDN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ВОРОНЕЖСКОЙ ОБЛАСТИ</w:t>
      </w:r>
    </w:p>
    <w:p w14:paraId="0FA1A67C" w14:textId="77777777" w:rsidR="001B0C80" w:rsidRPr="001B0C80" w:rsidRDefault="001B0C80" w:rsidP="001B0C80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1B0C80">
        <w:rPr>
          <w:rFonts w:ascii="Times New Roman" w:eastAsia="Times New Roman" w:hAnsi="Times New Roman"/>
          <w:lang w:val="ru-RU" w:eastAsia="ru-RU" w:bidi="ar-SA"/>
        </w:rPr>
        <w:t xml:space="preserve">Советская ул., </w:t>
      </w:r>
      <w:proofErr w:type="gramStart"/>
      <w:r w:rsidRPr="001B0C80">
        <w:rPr>
          <w:rFonts w:ascii="Times New Roman" w:eastAsia="Times New Roman" w:hAnsi="Times New Roman"/>
          <w:lang w:val="ru-RU" w:eastAsia="ru-RU" w:bidi="ar-SA"/>
        </w:rPr>
        <w:t>69,Село</w:t>
      </w:r>
      <w:proofErr w:type="gramEnd"/>
      <w:r w:rsidRPr="001B0C80">
        <w:rPr>
          <w:rFonts w:ascii="Times New Roman" w:eastAsia="Times New Roman" w:hAnsi="Times New Roman"/>
          <w:lang w:val="ru-RU" w:eastAsia="ru-RU" w:bidi="ar-SA"/>
        </w:rPr>
        <w:t xml:space="preserve"> Новогольское ,Грибановского района ,397228,тел 33-5-35</w:t>
      </w:r>
    </w:p>
    <w:p w14:paraId="477C9E77" w14:textId="77777777" w:rsidR="001B0C80" w:rsidRPr="001B0C80" w:rsidRDefault="001B0C80" w:rsidP="001B0C80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1B0C80">
        <w:rPr>
          <w:rFonts w:ascii="Times New Roman" w:eastAsia="Times New Roman" w:hAnsi="Times New Roman"/>
          <w:lang w:val="ru-RU" w:eastAsia="ru-RU" w:bidi="ar-SA"/>
        </w:rPr>
        <w:t>ОГРН 1023600610846,ИНН\КПП 3609002673/360901001</w:t>
      </w:r>
    </w:p>
    <w:p w14:paraId="12D816A5" w14:textId="77777777" w:rsidR="001B0C80" w:rsidRPr="001B0C80" w:rsidRDefault="001B0C80" w:rsidP="001B0C80">
      <w:pPr>
        <w:rPr>
          <w:rFonts w:ascii="Times New Roman" w:eastAsia="Times New Roman" w:hAnsi="Times New Roman"/>
          <w:lang w:val="ru-RU"/>
        </w:rPr>
      </w:pPr>
    </w:p>
    <w:p w14:paraId="06E98280" w14:textId="77777777" w:rsidR="001B0C80" w:rsidRPr="001B0C80" w:rsidRDefault="001B0C80" w:rsidP="001B0C80">
      <w:pPr>
        <w:rPr>
          <w:rFonts w:ascii="Times New Roman" w:eastAsia="Times New Roman" w:hAnsi="Times New Roman"/>
          <w:lang w:val="ru-RU"/>
        </w:rPr>
      </w:pPr>
    </w:p>
    <w:p w14:paraId="474011B6" w14:textId="77777777" w:rsidR="006307BB" w:rsidRDefault="006307BB" w:rsidP="006307BB">
      <w:pPr>
        <w:rPr>
          <w:rFonts w:ascii="Times New Roman" w:hAnsi="Times New Roman"/>
          <w:lang w:val="ru-RU"/>
        </w:rPr>
      </w:pPr>
    </w:p>
    <w:p w14:paraId="7FF44935" w14:textId="77777777" w:rsidR="006307BB" w:rsidRDefault="006307BB" w:rsidP="006307BB">
      <w:pPr>
        <w:rPr>
          <w:rFonts w:ascii="Times New Roman" w:hAnsi="Times New Roman"/>
          <w:lang w:val="ru-RU"/>
        </w:rPr>
      </w:pPr>
    </w:p>
    <w:p w14:paraId="59A96B24" w14:textId="77777777"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</w:t>
      </w:r>
      <w:r w:rsidR="00032D22">
        <w:rPr>
          <w:rFonts w:ascii="Times New Roman" w:hAnsi="Times New Roman"/>
          <w:sz w:val="28"/>
          <w:szCs w:val="28"/>
          <w:lang w:val="ru-RU"/>
        </w:rPr>
        <w:t>голь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«ЦДИ» и расходах на оплату их труда </w:t>
      </w:r>
    </w:p>
    <w:p w14:paraId="53802BB4" w14:textId="2DBC56CB" w:rsidR="00F1091A" w:rsidRPr="00273330" w:rsidRDefault="00F1091A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524DCC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091A">
        <w:rPr>
          <w:rFonts w:ascii="Times New Roman" w:hAnsi="Times New Roman"/>
          <w:sz w:val="28"/>
          <w:szCs w:val="28"/>
          <w:lang w:val="ru-RU"/>
        </w:rPr>
        <w:t>квартал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7222C">
        <w:rPr>
          <w:rFonts w:ascii="Times New Roman" w:hAnsi="Times New Roman"/>
          <w:sz w:val="28"/>
          <w:szCs w:val="28"/>
          <w:lang w:val="ru-RU"/>
        </w:rPr>
        <w:t>4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77197A3E" w14:textId="77777777"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14:paraId="2773A545" w14:textId="77777777"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1680"/>
        <w:gridCol w:w="1020"/>
        <w:gridCol w:w="4786"/>
      </w:tblGrid>
      <w:tr w:rsidR="00032D22" w14:paraId="4F1347E7" w14:textId="77777777" w:rsidTr="00490E13">
        <w:trPr>
          <w:trHeight w:val="315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0E94" w14:textId="77777777" w:rsidR="00032D22" w:rsidRDefault="00032D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  <w:p w14:paraId="5673F451" w14:textId="77777777" w:rsidR="00032D22" w:rsidRDefault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0BC3D" w14:textId="77777777" w:rsidR="00032D22" w:rsidRDefault="00032D22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50D2" w14:textId="77777777" w:rsidR="00032D22" w:rsidRDefault="00032D2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B0C80" w14:paraId="65FC9060" w14:textId="77777777" w:rsidTr="001B0C80">
        <w:trPr>
          <w:trHeight w:val="315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AED" w14:textId="77777777" w:rsidR="001B0C80" w:rsidRDefault="001B0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D9300D" w14:textId="5787282E" w:rsidR="001B0C80" w:rsidRDefault="00524DCC" w:rsidP="0003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B0C80">
              <w:rPr>
                <w:sz w:val="28"/>
                <w:szCs w:val="28"/>
                <w:lang w:val="ru-RU"/>
              </w:rPr>
              <w:t>кв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71154746" w14:textId="77777777" w:rsidR="001B0C80" w:rsidRDefault="001B0C80" w:rsidP="0003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F7D" w14:textId="01DF3B20" w:rsidR="001B0C80" w:rsidRPr="00032D22" w:rsidRDefault="00524DCC" w:rsidP="0003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B0C80">
              <w:rPr>
                <w:sz w:val="28"/>
                <w:szCs w:val="28"/>
                <w:lang w:val="ru-RU"/>
              </w:rPr>
              <w:t>кв</w:t>
            </w:r>
          </w:p>
        </w:tc>
      </w:tr>
      <w:tr w:rsidR="001B0C80" w14:paraId="342FF218" w14:textId="77777777" w:rsidTr="001B0C80">
        <w:trPr>
          <w:trHeight w:val="5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748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14:paraId="7A2767EA" w14:textId="77777777" w:rsidR="001B0C80" w:rsidRDefault="001B0C8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7624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</w:t>
            </w:r>
          </w:p>
          <w:p w14:paraId="76231FE9" w14:textId="77777777" w:rsidR="001B0C80" w:rsidRDefault="001B0C8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8C2FDF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69154C29" w14:textId="77777777" w:rsidR="001B0C80" w:rsidRDefault="001B0C80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C0A" w14:textId="01C80A01" w:rsidR="001B0C80" w:rsidRPr="00520019" w:rsidRDefault="001B00C8" w:rsidP="00D61FF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94,1</w:t>
            </w:r>
          </w:p>
        </w:tc>
      </w:tr>
      <w:tr w:rsidR="001B0C80" w14:paraId="62846C4F" w14:textId="77777777" w:rsidTr="00CC7496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34D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14:paraId="4F595FFB" w14:textId="77777777" w:rsidR="001B0C80" w:rsidRDefault="001B0C80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650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="00A7118D">
              <w:rPr>
                <w:sz w:val="28"/>
                <w:szCs w:val="28"/>
                <w:lang w:val="ru-RU"/>
              </w:rPr>
              <w:t>2</w:t>
            </w:r>
          </w:p>
          <w:p w14:paraId="2532F4A5" w14:textId="77777777" w:rsidR="001B0C80" w:rsidRDefault="001B0C80">
            <w:pPr>
              <w:jc w:val="center"/>
              <w:rPr>
                <w:sz w:val="28"/>
                <w:szCs w:val="28"/>
              </w:rPr>
            </w:pPr>
          </w:p>
          <w:p w14:paraId="2EE01FA8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672B2EF8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7EB5D01C" w14:textId="77777777" w:rsidR="001B0C80" w:rsidRDefault="001B0C80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138" w14:textId="6DE21A94" w:rsidR="00226962" w:rsidRDefault="001B00C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21,1</w:t>
            </w:r>
          </w:p>
        </w:tc>
      </w:tr>
      <w:tr w:rsidR="001B0C80" w14:paraId="1D0F3D0C" w14:textId="77777777" w:rsidTr="00B546C5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108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CD2" w14:textId="77777777" w:rsidR="001B0C80" w:rsidRDefault="001B0C80" w:rsidP="00A336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7FA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CA5A623" w14:textId="77777777" w:rsidR="006307BB" w:rsidRDefault="006307BB" w:rsidP="006307BB">
      <w:pPr>
        <w:rPr>
          <w:rFonts w:eastAsia="Times New Roman"/>
        </w:rPr>
      </w:pPr>
    </w:p>
    <w:p w14:paraId="29E37012" w14:textId="77777777" w:rsidR="006307BB" w:rsidRDefault="006307BB" w:rsidP="006307BB"/>
    <w:p w14:paraId="154F36FC" w14:textId="77777777" w:rsidR="006307BB" w:rsidRDefault="006307BB" w:rsidP="006307BB">
      <w:pPr>
        <w:rPr>
          <w:lang w:val="ru-RU"/>
        </w:rPr>
      </w:pPr>
    </w:p>
    <w:p w14:paraId="1AFD3039" w14:textId="77777777" w:rsidR="00032D22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</w:t>
      </w:r>
    </w:p>
    <w:p w14:paraId="7E2FC9E7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                                                                 </w:t>
      </w:r>
      <w:proofErr w:type="spellStart"/>
      <w:r w:rsidR="00032D22">
        <w:rPr>
          <w:rFonts w:ascii="Times New Roman" w:hAnsi="Times New Roman"/>
          <w:sz w:val="28"/>
          <w:szCs w:val="28"/>
          <w:lang w:val="ru-RU"/>
        </w:rPr>
        <w:t>В.П.Лушников</w:t>
      </w:r>
      <w:proofErr w:type="spellEnd"/>
    </w:p>
    <w:p w14:paraId="0A61A2E6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</w:p>
    <w:p w14:paraId="5EB30E52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</w:p>
    <w:p w14:paraId="1639458B" w14:textId="77777777"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E2DB299" w14:textId="77777777"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A296DE7" w14:textId="77777777" w:rsidR="00D3586A" w:rsidRDefault="00D3586A">
      <w:pPr>
        <w:rPr>
          <w:lang w:val="ru-RU"/>
        </w:rPr>
      </w:pPr>
    </w:p>
    <w:p w14:paraId="1269F3FD" w14:textId="77777777" w:rsidR="00056C85" w:rsidRDefault="00056C85">
      <w:pPr>
        <w:rPr>
          <w:lang w:val="ru-RU"/>
        </w:rPr>
      </w:pPr>
    </w:p>
    <w:p w14:paraId="05C1E5D0" w14:textId="77777777" w:rsidR="00056C85" w:rsidRDefault="00056C85">
      <w:pPr>
        <w:rPr>
          <w:lang w:val="ru-RU"/>
        </w:rPr>
      </w:pPr>
    </w:p>
    <w:p w14:paraId="7A9A192D" w14:textId="77777777" w:rsidR="00056C85" w:rsidRDefault="00056C85">
      <w:pPr>
        <w:rPr>
          <w:lang w:val="ru-RU"/>
        </w:rPr>
      </w:pPr>
    </w:p>
    <w:p w14:paraId="04C4D188" w14:textId="77777777" w:rsidR="00056C85" w:rsidRDefault="00056C85">
      <w:pPr>
        <w:rPr>
          <w:lang w:val="ru-RU"/>
        </w:rPr>
      </w:pPr>
    </w:p>
    <w:p w14:paraId="0DA6FD64" w14:textId="77777777" w:rsidR="00056C85" w:rsidRDefault="00056C85">
      <w:pPr>
        <w:rPr>
          <w:lang w:val="ru-RU"/>
        </w:rPr>
      </w:pPr>
    </w:p>
    <w:sectPr w:rsidR="00056C85" w:rsidSect="006E56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9"/>
    <w:rsid w:val="00032D22"/>
    <w:rsid w:val="00056C85"/>
    <w:rsid w:val="00185224"/>
    <w:rsid w:val="001B00C8"/>
    <w:rsid w:val="001B0C80"/>
    <w:rsid w:val="002033D2"/>
    <w:rsid w:val="00226962"/>
    <w:rsid w:val="00260D2B"/>
    <w:rsid w:val="004601C9"/>
    <w:rsid w:val="00491B71"/>
    <w:rsid w:val="00520019"/>
    <w:rsid w:val="00524DCC"/>
    <w:rsid w:val="006307BB"/>
    <w:rsid w:val="00675ADF"/>
    <w:rsid w:val="006E56B3"/>
    <w:rsid w:val="00725238"/>
    <w:rsid w:val="00A25F52"/>
    <w:rsid w:val="00A336D1"/>
    <w:rsid w:val="00A7118D"/>
    <w:rsid w:val="00B546C5"/>
    <w:rsid w:val="00B7222C"/>
    <w:rsid w:val="00BD2F4E"/>
    <w:rsid w:val="00BF1179"/>
    <w:rsid w:val="00D3586A"/>
    <w:rsid w:val="00D37BA8"/>
    <w:rsid w:val="00D61FF5"/>
    <w:rsid w:val="00F1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08D8"/>
  <w15:docId w15:val="{56146EAD-38A4-4B81-9544-CA116F6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Buh-DSH</cp:lastModifiedBy>
  <cp:revision>2</cp:revision>
  <cp:lastPrinted>2021-10-21T05:46:00Z</cp:lastPrinted>
  <dcterms:created xsi:type="dcterms:W3CDTF">2024-08-05T08:47:00Z</dcterms:created>
  <dcterms:modified xsi:type="dcterms:W3CDTF">2024-08-05T08:47:00Z</dcterms:modified>
</cp:coreProperties>
</file>